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B25A62" w14:textId="5FE2DCAB" w:rsidR="008A4165" w:rsidRDefault="008A4165">
      <w:r w:rsidRPr="008A4165">
        <w:drawing>
          <wp:inline distT="0" distB="0" distL="0" distR="0" wp14:anchorId="1D3871CD" wp14:editId="0D6A72D7">
            <wp:extent cx="5943600" cy="2121535"/>
            <wp:effectExtent l="0" t="0" r="0" b="0"/>
            <wp:docPr id="1524355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5598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0B11A" w14:textId="6DE26E67" w:rsidR="00457E34" w:rsidRDefault="008A4165">
      <w:r w:rsidRPr="008A4165">
        <w:drawing>
          <wp:inline distT="0" distB="0" distL="0" distR="0" wp14:anchorId="2A81FA80" wp14:editId="5773BD6A">
            <wp:extent cx="4178515" cy="2870348"/>
            <wp:effectExtent l="0" t="0" r="0" b="6350"/>
            <wp:docPr id="526426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2661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78515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8C63" w14:textId="45025AD2" w:rsidR="008A4165" w:rsidRDefault="008A4165">
      <w:r w:rsidRPr="008A4165">
        <w:drawing>
          <wp:inline distT="0" distB="0" distL="0" distR="0" wp14:anchorId="06630EEC" wp14:editId="2140250A">
            <wp:extent cx="3365673" cy="2629035"/>
            <wp:effectExtent l="0" t="0" r="6350" b="0"/>
            <wp:docPr id="1215331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33158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65673" cy="262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3572" w14:textId="5823C8FE" w:rsidR="008A4165" w:rsidRDefault="008A4165">
      <w:r w:rsidRPr="008A4165">
        <w:lastRenderedPageBreak/>
        <w:drawing>
          <wp:inline distT="0" distB="0" distL="0" distR="0" wp14:anchorId="6FE2981B" wp14:editId="62F229DC">
            <wp:extent cx="4070559" cy="2311519"/>
            <wp:effectExtent l="0" t="0" r="6350" b="0"/>
            <wp:docPr id="938017868" name="Picture 1" descr="A screen shot of a project propos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017868" name="Picture 1" descr="A screen shot of a project proposa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0559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8E21" w14:textId="047212AB" w:rsidR="008A4165" w:rsidRDefault="008A4165">
      <w:r w:rsidRPr="008A4165">
        <w:drawing>
          <wp:inline distT="0" distB="0" distL="0" distR="0" wp14:anchorId="2742EC36" wp14:editId="7937D48F">
            <wp:extent cx="5943600" cy="4221480"/>
            <wp:effectExtent l="0" t="0" r="0" b="7620"/>
            <wp:docPr id="166195271" name="Picture 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5271" name="Picture 1" descr="A screenshot of a documen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75AC" w14:textId="77777777" w:rsidR="008A4165" w:rsidRDefault="008A4165"/>
    <w:p w14:paraId="2A664832" w14:textId="70551CC4" w:rsidR="008A4165" w:rsidRDefault="008A4165">
      <w:r w:rsidRPr="008A4165">
        <w:lastRenderedPageBreak/>
        <w:drawing>
          <wp:inline distT="0" distB="0" distL="0" distR="0" wp14:anchorId="0C3D742E" wp14:editId="3F317A6B">
            <wp:extent cx="5943600" cy="4341495"/>
            <wp:effectExtent l="0" t="0" r="0" b="1905"/>
            <wp:docPr id="710502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020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B86D" w14:textId="228AB5A6" w:rsidR="008A4165" w:rsidRDefault="008A4165">
      <w:r w:rsidRPr="008A4165">
        <w:lastRenderedPageBreak/>
        <w:drawing>
          <wp:inline distT="0" distB="0" distL="0" distR="0" wp14:anchorId="3E6755E8" wp14:editId="46399C84">
            <wp:extent cx="5943600" cy="4051300"/>
            <wp:effectExtent l="0" t="0" r="0" b="6350"/>
            <wp:docPr id="110745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515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1218" w14:textId="72C2BFB0" w:rsidR="008A4165" w:rsidRDefault="008A4165">
      <w:r w:rsidRPr="008A4165">
        <w:lastRenderedPageBreak/>
        <w:drawing>
          <wp:inline distT="0" distB="0" distL="0" distR="0" wp14:anchorId="3440B8F3" wp14:editId="2C11011C">
            <wp:extent cx="5943600" cy="4487545"/>
            <wp:effectExtent l="0" t="0" r="0" b="8255"/>
            <wp:docPr id="772619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195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84A9" w14:textId="2496FF11" w:rsidR="008A4165" w:rsidRDefault="008A4165">
      <w:r w:rsidRPr="008A4165">
        <w:drawing>
          <wp:inline distT="0" distB="0" distL="0" distR="0" wp14:anchorId="4FC3FAED" wp14:editId="43621D98">
            <wp:extent cx="5943600" cy="2626360"/>
            <wp:effectExtent l="0" t="0" r="0" b="2540"/>
            <wp:docPr id="57165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6543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0C99" w14:textId="6A0F7912" w:rsidR="008A4165" w:rsidRDefault="00292162">
      <w:r w:rsidRPr="00292162">
        <w:lastRenderedPageBreak/>
        <w:drawing>
          <wp:inline distT="0" distB="0" distL="0" distR="0" wp14:anchorId="6EA49ADA" wp14:editId="437AD321">
            <wp:extent cx="5943600" cy="3183890"/>
            <wp:effectExtent l="0" t="0" r="0" b="0"/>
            <wp:docPr id="1481757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570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5DF9" w14:textId="0BB9ECEC" w:rsidR="00292162" w:rsidRDefault="00292162">
      <w:r w:rsidRPr="00292162">
        <w:drawing>
          <wp:inline distT="0" distB="0" distL="0" distR="0" wp14:anchorId="76C2D3A7" wp14:editId="01B6EB86">
            <wp:extent cx="5943600" cy="4431030"/>
            <wp:effectExtent l="0" t="0" r="0" b="7620"/>
            <wp:docPr id="1398385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855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7FCF" w14:textId="36A88170" w:rsidR="00292162" w:rsidRDefault="00292162">
      <w:r w:rsidRPr="00292162">
        <w:lastRenderedPageBreak/>
        <w:drawing>
          <wp:inline distT="0" distB="0" distL="0" distR="0" wp14:anchorId="797A854B" wp14:editId="5FAFCE16">
            <wp:extent cx="5943600" cy="2875280"/>
            <wp:effectExtent l="0" t="0" r="0" b="1270"/>
            <wp:docPr id="527826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8261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1FE4" w14:textId="6ACE7CE1" w:rsidR="00292162" w:rsidRDefault="00292162">
      <w:r w:rsidRPr="00292162">
        <w:drawing>
          <wp:inline distT="0" distB="0" distL="0" distR="0" wp14:anchorId="0E99BCFA" wp14:editId="167DA08B">
            <wp:extent cx="5943600" cy="4057015"/>
            <wp:effectExtent l="0" t="0" r="0" b="635"/>
            <wp:docPr id="182439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942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B23B" w14:textId="1313F80B" w:rsidR="00292162" w:rsidRDefault="00292162">
      <w:r w:rsidRPr="00292162">
        <w:lastRenderedPageBreak/>
        <w:drawing>
          <wp:inline distT="0" distB="0" distL="0" distR="0" wp14:anchorId="001F87A8" wp14:editId="50688DE0">
            <wp:extent cx="5943600" cy="4448175"/>
            <wp:effectExtent l="0" t="0" r="0" b="9525"/>
            <wp:docPr id="129285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528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C1B6" w14:textId="1A0E6992" w:rsidR="00292162" w:rsidRDefault="00292162">
      <w:r w:rsidRPr="00292162">
        <w:lastRenderedPageBreak/>
        <w:drawing>
          <wp:inline distT="0" distB="0" distL="0" distR="0" wp14:anchorId="35F4D1A5" wp14:editId="4C92C448">
            <wp:extent cx="5943600" cy="4250055"/>
            <wp:effectExtent l="0" t="0" r="0" b="0"/>
            <wp:docPr id="1464554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540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17E0" w14:textId="1A4484CD" w:rsidR="00292162" w:rsidRDefault="00292162">
      <w:r w:rsidRPr="00292162">
        <w:drawing>
          <wp:inline distT="0" distB="0" distL="0" distR="0" wp14:anchorId="51A77ED1" wp14:editId="0C4F051D">
            <wp:extent cx="5943600" cy="3837940"/>
            <wp:effectExtent l="0" t="0" r="0" b="0"/>
            <wp:docPr id="122306591" name="Picture 1" descr="A document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6591" name="Picture 1" descr="A document with text and image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F67C" w14:textId="672BFAF6" w:rsidR="00292162" w:rsidRDefault="00292162">
      <w:r w:rsidRPr="00292162">
        <w:lastRenderedPageBreak/>
        <w:drawing>
          <wp:inline distT="0" distB="0" distL="0" distR="0" wp14:anchorId="1D47A575" wp14:editId="4BECD027">
            <wp:extent cx="5943600" cy="3702685"/>
            <wp:effectExtent l="0" t="0" r="0" b="0"/>
            <wp:docPr id="1855302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3021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E28A" w14:textId="7B97FEE6" w:rsidR="00292162" w:rsidRDefault="00292162">
      <w:r w:rsidRPr="00292162">
        <w:drawing>
          <wp:inline distT="0" distB="0" distL="0" distR="0" wp14:anchorId="111AC5DA" wp14:editId="71E97422">
            <wp:extent cx="5943600" cy="1773555"/>
            <wp:effectExtent l="0" t="0" r="0" b="0"/>
            <wp:docPr id="866566116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66116" name="Picture 1" descr="A close-up of a documen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83DA" w14:textId="2C72C3B2" w:rsidR="00292162" w:rsidRDefault="00292162">
      <w:r w:rsidRPr="00292162">
        <w:lastRenderedPageBreak/>
        <w:drawing>
          <wp:inline distT="0" distB="0" distL="0" distR="0" wp14:anchorId="49CA3F88" wp14:editId="777BE849">
            <wp:extent cx="5943600" cy="4260850"/>
            <wp:effectExtent l="0" t="0" r="0" b="6350"/>
            <wp:docPr id="446889710" name="Picture 1" descr="A document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889710" name="Picture 1" descr="A document with text on i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C836" w14:textId="77777777" w:rsidR="00292162" w:rsidRDefault="00292162"/>
    <w:p w14:paraId="5F740C56" w14:textId="222024F0" w:rsidR="00292162" w:rsidRDefault="00292162">
      <w:r w:rsidRPr="00292162">
        <w:lastRenderedPageBreak/>
        <w:drawing>
          <wp:inline distT="0" distB="0" distL="0" distR="0" wp14:anchorId="4635DDAF" wp14:editId="6447A840">
            <wp:extent cx="5943600" cy="3336925"/>
            <wp:effectExtent l="0" t="0" r="0" b="0"/>
            <wp:docPr id="2027459943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59943" name="Picture 1" descr="A close-up of a documen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2162">
        <w:drawing>
          <wp:inline distT="0" distB="0" distL="0" distR="0" wp14:anchorId="6B0C13BA" wp14:editId="6C5CAD96">
            <wp:extent cx="5943600" cy="3593465"/>
            <wp:effectExtent l="0" t="0" r="0" b="6985"/>
            <wp:docPr id="142894502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45028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86CB" w14:textId="77777777" w:rsidR="00292162" w:rsidRDefault="00292162"/>
    <w:p w14:paraId="4C11631A" w14:textId="2C0E83A8" w:rsidR="00292162" w:rsidRDefault="00292162">
      <w:r w:rsidRPr="00292162">
        <w:lastRenderedPageBreak/>
        <w:drawing>
          <wp:inline distT="0" distB="0" distL="0" distR="0" wp14:anchorId="0A2D66C3" wp14:editId="599B548C">
            <wp:extent cx="5943600" cy="4518025"/>
            <wp:effectExtent l="0" t="0" r="0" b="0"/>
            <wp:docPr id="450635558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35558" name="Picture 1" descr="A close-up of a documen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F91D" w14:textId="7DA84ABB" w:rsidR="000F5C93" w:rsidRDefault="000F5C93">
      <w:r w:rsidRPr="000F5C93">
        <w:lastRenderedPageBreak/>
        <w:drawing>
          <wp:inline distT="0" distB="0" distL="0" distR="0" wp14:anchorId="3C47EAD5" wp14:editId="153981C3">
            <wp:extent cx="5943600" cy="3850640"/>
            <wp:effectExtent l="0" t="0" r="0" b="0"/>
            <wp:docPr id="1458675923" name="Picture 1" descr="A screenshot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75923" name="Picture 1" descr="A screenshot of a documen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6C22" w14:textId="7CBA4CDE" w:rsidR="000F5C93" w:rsidRDefault="000F5C93">
      <w:r w:rsidRPr="000F5C93">
        <w:drawing>
          <wp:inline distT="0" distB="0" distL="0" distR="0" wp14:anchorId="1223ED11" wp14:editId="1658583B">
            <wp:extent cx="5943600" cy="3214370"/>
            <wp:effectExtent l="0" t="0" r="0" b="5080"/>
            <wp:docPr id="1041378437" name="Picture 1" descr="A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78437" name="Picture 1" descr="A paper with text on i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0219" w14:textId="77777777" w:rsidR="000F5C93" w:rsidRPr="000F5C93" w:rsidRDefault="000F5C93">
      <w:pPr>
        <w:rPr>
          <w:b/>
          <w:bCs/>
          <w:sz w:val="26"/>
          <w:szCs w:val="26"/>
        </w:rPr>
      </w:pPr>
    </w:p>
    <w:p w14:paraId="374CB1DA" w14:textId="0447C64D" w:rsidR="000F5C93" w:rsidRPr="000F5C93" w:rsidRDefault="000F5C93">
      <w:pPr>
        <w:rPr>
          <w:b/>
          <w:bCs/>
          <w:sz w:val="26"/>
          <w:szCs w:val="26"/>
        </w:rPr>
      </w:pPr>
      <w:r w:rsidRPr="000F5C93">
        <w:rPr>
          <w:b/>
          <w:bCs/>
          <w:sz w:val="26"/>
          <w:szCs w:val="26"/>
        </w:rPr>
        <w:t>ACTION PLAN</w:t>
      </w:r>
    </w:p>
    <w:p w14:paraId="1049FC87" w14:textId="5A8F2B33" w:rsidR="000F5C93" w:rsidRDefault="000F5C93">
      <w:r w:rsidRPr="000F5C93">
        <w:lastRenderedPageBreak/>
        <w:drawing>
          <wp:inline distT="0" distB="0" distL="0" distR="0" wp14:anchorId="41793977" wp14:editId="2F6195E4">
            <wp:extent cx="5943600" cy="4162425"/>
            <wp:effectExtent l="0" t="0" r="0" b="9525"/>
            <wp:docPr id="1835792636" name="Picture 1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92636" name="Picture 1" descr="A diagram of a projec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2A3C" w14:textId="07B1C863" w:rsidR="000F5C93" w:rsidRDefault="000F5C93">
      <w:r w:rsidRPr="000F5C93">
        <w:drawing>
          <wp:inline distT="0" distB="0" distL="0" distR="0" wp14:anchorId="4A6138A2" wp14:editId="6F82E65F">
            <wp:extent cx="5943600" cy="3790950"/>
            <wp:effectExtent l="0" t="0" r="0" b="0"/>
            <wp:docPr id="98132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268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5C9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165"/>
    <w:rsid w:val="000F5C93"/>
    <w:rsid w:val="00292162"/>
    <w:rsid w:val="00457E34"/>
    <w:rsid w:val="008A4165"/>
    <w:rsid w:val="00996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E512F2"/>
  <w15:chartTrackingRefBased/>
  <w15:docId w15:val="{C0A88F83-5CBF-4D2F-9713-D5889B8528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15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Wazir laghari</dc:creator>
  <cp:keywords/>
  <dc:description/>
  <cp:lastModifiedBy>Wazir laghari</cp:lastModifiedBy>
  <cp:revision>1</cp:revision>
  <dcterms:created xsi:type="dcterms:W3CDTF">2023-12-24T16:08:00Z</dcterms:created>
  <dcterms:modified xsi:type="dcterms:W3CDTF">2023-12-24T16:33:00Z</dcterms:modified>
</cp:coreProperties>
</file>